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6A6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A3DDC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560B" w:rsidRPr="005E1138" w:rsidRDefault="0038560B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Тукманбетов</w:t>
      </w:r>
      <w:proofErr w:type="spellEnd"/>
    </w:p>
    <w:p w:rsidR="008A3DDC" w:rsidRPr="005E1138" w:rsidRDefault="005E1138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E1138"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8A3DDC" w:rsidRDefault="008A3DDC" w:rsidP="008A3DD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D6DEE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Pr="007208DE">
        <w:rPr>
          <w:rFonts w:ascii="Times New Roman" w:hAnsi="Times New Roman" w:cs="Times New Roman"/>
          <w:sz w:val="28"/>
          <w:szCs w:val="28"/>
        </w:rPr>
        <w:t xml:space="preserve"> объектов недвижимого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3BE">
        <w:rPr>
          <w:rFonts w:ascii="Times New Roman" w:hAnsi="Times New Roman" w:cs="Times New Roman"/>
          <w:sz w:val="28"/>
          <w:szCs w:val="28"/>
        </w:rPr>
        <w:t xml:space="preserve">и движимого </w:t>
      </w:r>
      <w:r w:rsidRPr="007208DE">
        <w:rPr>
          <w:rFonts w:ascii="Times New Roman" w:hAnsi="Times New Roman" w:cs="Times New Roman"/>
          <w:sz w:val="28"/>
          <w:szCs w:val="28"/>
        </w:rPr>
        <w:t>имущества, находящегося</w:t>
      </w:r>
    </w:p>
    <w:p w:rsidR="009D6DEE" w:rsidRPr="00825268" w:rsidRDefault="009D6DEE" w:rsidP="009D6DE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208DE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Весенний сельсовет </w:t>
      </w:r>
      <w:r w:rsidRPr="009D1A4B">
        <w:rPr>
          <w:rFonts w:ascii="Times New Roman" w:hAnsi="Times New Roman" w:cs="Times New Roman"/>
          <w:sz w:val="28"/>
        </w:rPr>
        <w:t>Оренбургск</w:t>
      </w:r>
      <w:r>
        <w:rPr>
          <w:rFonts w:ascii="Times New Roman" w:hAnsi="Times New Roman" w:cs="Times New Roman"/>
          <w:sz w:val="28"/>
        </w:rPr>
        <w:t>ого</w:t>
      </w:r>
      <w:r w:rsidRPr="009D1A4B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9D1A4B">
        <w:rPr>
          <w:rFonts w:ascii="Times New Roman" w:hAnsi="Times New Roman" w:cs="Times New Roman"/>
          <w:sz w:val="28"/>
        </w:rPr>
        <w:t xml:space="preserve"> </w:t>
      </w:r>
      <w:r w:rsidRPr="007208DE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08DE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Pr="00825268">
        <w:rPr>
          <w:rFonts w:ascii="Times New Roman" w:hAnsi="Times New Roman" w:cs="Times New Roman"/>
          <w:sz w:val="28"/>
          <w:szCs w:val="28"/>
        </w:rPr>
        <w:t>опубликованию в сети Интернет</w:t>
      </w:r>
    </w:p>
    <w:p w:rsidR="00793E9B" w:rsidRDefault="009D6DEE" w:rsidP="00793E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02B4">
        <w:rPr>
          <w:rFonts w:ascii="Times New Roman" w:hAnsi="Times New Roman" w:cs="Times New Roman"/>
          <w:sz w:val="28"/>
          <w:szCs w:val="28"/>
        </w:rPr>
        <w:t xml:space="preserve">на </w:t>
      </w:r>
      <w:r w:rsidR="003E4307" w:rsidRPr="000902B4">
        <w:rPr>
          <w:rFonts w:ascii="Times New Roman" w:hAnsi="Times New Roman" w:cs="Times New Roman"/>
          <w:sz w:val="28"/>
          <w:szCs w:val="28"/>
        </w:rPr>
        <w:t xml:space="preserve"> </w:t>
      </w:r>
      <w:r w:rsidR="00F234D9">
        <w:rPr>
          <w:rFonts w:ascii="Times New Roman" w:hAnsi="Times New Roman" w:cs="Times New Roman"/>
          <w:sz w:val="28"/>
          <w:szCs w:val="28"/>
        </w:rPr>
        <w:t>01.0</w:t>
      </w:r>
      <w:r w:rsidR="000C69EF">
        <w:rPr>
          <w:rFonts w:ascii="Times New Roman" w:hAnsi="Times New Roman" w:cs="Times New Roman"/>
          <w:sz w:val="28"/>
          <w:szCs w:val="28"/>
        </w:rPr>
        <w:t>2</w:t>
      </w:r>
      <w:r w:rsidR="00F234D9">
        <w:rPr>
          <w:rFonts w:ascii="Times New Roman" w:hAnsi="Times New Roman" w:cs="Times New Roman"/>
          <w:sz w:val="28"/>
          <w:szCs w:val="28"/>
        </w:rPr>
        <w:t>.202</w:t>
      </w:r>
      <w:r w:rsidR="000C69E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234D9">
        <w:rPr>
          <w:rFonts w:ascii="Times New Roman" w:hAnsi="Times New Roman" w:cs="Times New Roman"/>
          <w:sz w:val="28"/>
          <w:szCs w:val="28"/>
        </w:rPr>
        <w:t>г.</w:t>
      </w:r>
    </w:p>
    <w:p w:rsidR="00793E9B" w:rsidRPr="000902B4" w:rsidRDefault="00793E9B" w:rsidP="00793E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63"/>
        <w:gridCol w:w="2268"/>
        <w:gridCol w:w="1559"/>
        <w:gridCol w:w="1985"/>
        <w:gridCol w:w="1984"/>
        <w:gridCol w:w="1418"/>
        <w:gridCol w:w="1417"/>
        <w:gridCol w:w="1134"/>
        <w:gridCol w:w="1701"/>
      </w:tblGrid>
      <w:tr w:rsidR="002D4017" w:rsidRPr="007208DE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объекта учета в Росреестре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  <w:p w:rsidR="002D4017" w:rsidRPr="00AE326F" w:rsidRDefault="002D4017" w:rsidP="00B9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(местоположение)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ind w:firstLine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 xml:space="preserve">Площадь/ </w:t>
            </w:r>
            <w:r w:rsidRPr="00AE326F">
              <w:rPr>
                <w:rFonts w:ascii="Times New Roman" w:hAnsi="Times New Roman" w:cs="Times New Roman"/>
              </w:rPr>
              <w:t>основная характеристика (протяженность, глубина, глубина залегания, площадь, объем, высота, площадь застройки) и ее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иного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Вид ограничения (обременения)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017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права муниципальной собственности на недвижимое имущество </w:t>
            </w:r>
          </w:p>
        </w:tc>
      </w:tr>
      <w:tr w:rsidR="002D4017" w:rsidRPr="007208DE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56-56/001-56/001/125/2016-1714/1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990,9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Котельная для АКБ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56:21:3001001:1865-56/001/2017-1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р-н,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15,0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56:21:3004001:1784-56/001/2017-1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56:21:3004001:1785-56/001/2017-1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56-56/001-56/001/125/2016-2688/1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835м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56-56/001-56/001/020/2015-694/1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Садовая, 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421м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267м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Солнечная, 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269м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56-56/001-56/001/020/2015-692/1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1-я Восточная, 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275м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911м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38560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56-56/001-56/001/206/2015-106/1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Сиреневая, 26Д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896м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56:21:3004001:1544-56/001/2017-1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Вдохновенная,31Д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600м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56:21:3004001:1543-56/001/2017-1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56:21:3004001:1543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32Д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562м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56-56/001-56/001/125/2016-2689/1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Центральная,1Д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11810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№ 56-56/001-56/001/109/2016-6677/1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56:21:3008001:275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сельсовет ,</w:t>
            </w:r>
            <w:proofErr w:type="gramEnd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п. Весенний, ул. Кольцевая, участок №13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Площадь 4225 </w:t>
            </w:r>
            <w:proofErr w:type="spellStart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кв.м</w:t>
            </w:r>
            <w:proofErr w:type="spellEnd"/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33BD0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33BD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Народная,40Д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26737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56:21:3001001:1845-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56:21:3001001:1845</w:t>
            </w: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D51A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район, Весенний сельсовет, п. Весенний, ул. Цветочная 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E60C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12854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56:21:3001001:1801-56/001/2017-1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участок № 56/1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2-ая Восточная, 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6545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56-56/001-56/001/049/2015-169/1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сельсовет,  п.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Весенний, ул. Садовая,5Д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2793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район, Весенний сельсовет, п. Весенний, ул. Солнечная, 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5900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56-56/001-56/001/049/2015-170/1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56:21:3001001:1689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1-ая Восточная, 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2941167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Тенистая, 34Д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7813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Рябиновая, 25Д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14629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 56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-56-01/071/2014-275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ул. Сиреневая, 26Д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14292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Ташлинская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14134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Земляничная, 28Д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14282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Малиновая, 29Д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14325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поселок Весенний, улица Славянская, 30Д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11847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Вдохновенная, 31Д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9739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Зауральная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9244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56-56-01/071/2014-282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поселок Весенний, улица Вишневая, 33Д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8492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56:21:3001001:851-56/001/2018-1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56:21:3001001:851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район, Весенний сельсовет, п. Весенний, Центральная,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1710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56:21:3001001:2121-56/001/2018-1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Центральная,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994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56:21:3001001:1888-56/001/2019-3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56:21:3001001:1888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ул.Спортивная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8F215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1924 </w:t>
            </w:r>
            <w:proofErr w:type="spell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4017">
              <w:rPr>
                <w:rFonts w:ascii="Times New Roman" w:hAnsi="Times New Roman" w:cs="Times New Roman"/>
                <w:sz w:val="22"/>
                <w:szCs w:val="22"/>
              </w:rPr>
              <w:t>03.05.2024</w:t>
            </w: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56:21:3004001:1915-56/001/2019-1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ул.Тенистая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488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56:21:3004001:1918-56/001/2019-1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ул.Вишневая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532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56:21:3004001:1916-56/001/2019-1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ул.Малиновая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892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56:21:3004001:1917-56/001/2019-1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ул.Славянская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30Д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887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326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56:21:3004001:1951-56/001/2019-1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ул.Народная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40Д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990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56:21:3001001:1933-56/001/2019-1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ул.Молодежная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640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56:21:3001001:1932-56/001/2019-1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ул.Беляевская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18Д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641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56:21:0000000:19460-56/001/2019-1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56:21:0000000:19460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Заречная, 17Д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572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56:21:0000000:19107-56/001/2019-1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56:21:0000000:19107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ул.Заречная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17Д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6661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56:21:3001001:1893-56/001/2018-3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964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E326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56:21:3001001:1438-56/001/2019-2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9271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1318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56:21:3006012:135-56/001/2019-2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«Карачи», с/т «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», 38-я Линия, участок № 156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500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Газель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Х9632213070580366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Номер двигателя 73174458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2464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Категория 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F44612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03.12.2024</w:t>
            </w: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Chevrolet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X9L212300K0688462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0999405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, 2019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</w:t>
            </w:r>
            <w:r w:rsidRPr="007C3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Chevrolet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X9L212300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F0552640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Номер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двигателя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0662022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1690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куб.см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., 2015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г.в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Категория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56:00:0000000:801-56/001/2019-2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3749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56:21:3001001:1951-56/001/2019-1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ул.Мира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637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56:21:3001001:1952-56/001/2019-1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632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56:21:3001001:1804-56/001/2019-2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2085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56:21:3001001:1810-56/001/2019-3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4079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56:21:3001001:1815-56/001/2019-3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1475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10. сооружения коммунального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Весенний сельсовет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56:21:3001001:1809-56/001/2019-4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северо-восточной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2991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56:21:0000000:18789-56/001/2019-3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8480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56:21:0000000:18781-56/001/2019-2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 10991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56:00:0000000:800-56/001/2019-2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северо-западной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1155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7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5277D8" w:rsidRDefault="002D4017" w:rsidP="003E430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77D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56:21:0000000:18779-56/001/2019-3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56:21:0000000:18779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сооружение расположено в центральной части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п.Весенний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Протяженность 5928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56:21:3001001:1947-56/001/2020-1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Центральная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5426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56:21:3001001:1941-56/001/2020-1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1374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5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56:21:3001001:1944-56/001/2020-1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ул.Цветочная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1851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56:21:3001001:1945-56/001/2020-2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ул.Луговая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4965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56:21:3001001:1868-56/001/2019-1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7198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56:21:3001001:1915-56/001/2019-2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678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56:21:3001001:1916-56/001/2019-2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736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56:21:3001001:1917-56/001/2019-2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1520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56:21:3001001:1914-56/001/2019-2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9211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56:21:3001001:1911-56/001/2019-2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пер.Кленовый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2497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56:21:3001001:1912-56/001/2019-2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3865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56:21:3001001:1913-56/001/2019-2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6291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6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56:21:3001001:1957-56/001/2020-1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ул.Майская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566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6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56:21:3001001:1958-56/001/2020-1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сельское поселение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ул.Набережная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22Д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633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56:21:3001001:1968-56/001/2020-1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ул.Парковая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210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56:21:3001001:1971-56/001/2020-1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пер.Звездный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13Д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95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56:21:3001001:1969-56/001/2020-1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ул.Лесная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198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56:21:3001001:1976-56/001/2020-1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ул.Спортивная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10Д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746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56:21:3001001:1975-56/001/2020-1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Луговая, 11Д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398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56:21:3001001:1973-56/001/2020-1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  <w:proofErr w:type="spellStart"/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пер.Ягодный</w:t>
            </w:r>
            <w:proofErr w:type="spellEnd"/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, 14Д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464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56:21:3001001:1974-56/001/2020-1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Уральская, 15Д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711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56:21:3001001:1970-56/001/2020-1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пер. Кленовый, 2Д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250 </w:t>
            </w:r>
            <w:proofErr w:type="spellStart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40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56:21:3001001:1972-56/001/2020-1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Цветочная, 4Д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Протяженность 523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5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56:21:3006023:12-56/217/2020-2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56:21:3006023:12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"Красная Гвоздика", 10 линия, уч.184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 xml:space="preserve"> 495 </w:t>
            </w:r>
            <w:proofErr w:type="spellStart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BA1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BA1A1B">
            <w:pPr>
              <w:rPr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B773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56:00:0000000:1012-56/217/2020-1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56:00:0000000:1012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Колокольная, 41 Д</w:t>
            </w:r>
          </w:p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 10657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1B8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B1B8F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7B1B8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Пог</w:t>
            </w:r>
            <w:proofErr w:type="spellEnd"/>
          </w:p>
          <w:p w:rsidR="007B1B8F" w:rsidRPr="007B1B8F" w:rsidRDefault="007B1B8F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Актуал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 56:21:3004001: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56:00:0000000:31757+56/217/2021-1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56:00:0000000:31757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Колокольная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1080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7C3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56:21:3008001:257-56/001/2019-3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Кольцевая 62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13663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56:21:3008001:286-56/001/2019-4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56:21:3008001:286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Кольцевая 62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14710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Земля промышленности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8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56:21:3001001:1848-56/217/2021-4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 24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16889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7B2F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Беляевская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18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Pr="009250FA" w:rsidRDefault="002D4017" w:rsidP="00255F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8240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Молодежная 19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55F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255F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9008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45555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82B8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56:21:3001001:1854-56/217/2020-2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Мира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20  Д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9584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Новая 21 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A3E4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8516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37F6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Беляевское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шоссе,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54/1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582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6B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№ 60/2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545EE4" w:rsidRDefault="002D4017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608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56:21:3001001:1904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земельный участок расположен в северной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3C0526"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1842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C3D1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56:21:3001001:1153-56/217/2021-1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C05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545EE4" w:rsidRDefault="002D4017" w:rsidP="003C0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50292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  <w:r w:rsidRPr="00545E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КНС Весенний-1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56:21:3001001:1807-56/001/2020-3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район, Весенний сельсовет, п. Весенний, сооружение расположено в восточной части п. Весенний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6126B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Здание  КНС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Весенний-2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56:21:3001001:1811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здание расположено в северной части п. Весенний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20,3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КНС Весенний-3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56:21:3004001:1763-56/001/2020-2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56:21:3001001:1763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здание расположено в северо-западной части п. Весенний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511A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16,9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32F">
              <w:rPr>
                <w:rFonts w:ascii="Times New Roman" w:hAnsi="Times New Roman" w:cs="Times New Roman"/>
                <w:sz w:val="22"/>
                <w:szCs w:val="22"/>
              </w:rPr>
              <w:t>10. сооружения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51,1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 вспомогательного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CB4A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140,7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Подсобное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56:21:3006008:372-56/217/2021-1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56:21:3006008:372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«Ромашка», 14 Линия, уч. 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495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A1A1B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Парковая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3123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82B8C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0E74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26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квартал 70 лет Великой Победы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1569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12545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9F50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4850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752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56:21:3001001:2329-56/217/2021-2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ул. Набережная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>
              <w:rPr>
                <w:rFonts w:ascii="Times New Roman" w:hAnsi="Times New Roman" w:cs="Times New Roman"/>
                <w:sz w:val="22"/>
                <w:szCs w:val="22"/>
              </w:rPr>
              <w:t>Площадь 10261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52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-56/217/202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0000000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:2</w:t>
            </w:r>
            <w:r w:rsidRPr="00F234D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0558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район, Весенний сельсовет, п. Весенний,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59637</w:t>
            </w:r>
            <w:r w:rsidRPr="00313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3130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096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Сооружение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56:21:0000000:20846-56/217/2022-1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Дорога Спутник, 39Д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Протяженность2122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1A1B">
              <w:rPr>
                <w:rFonts w:ascii="Times New Roman" w:hAnsi="Times New Roman" w:cs="Times New Roman"/>
                <w:sz w:val="22"/>
                <w:szCs w:val="22"/>
              </w:rPr>
              <w:t>7.4. сооружения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508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88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22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Майская, земельный участок № 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77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F0C6A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85</w:t>
            </w:r>
            <w:r w:rsidRPr="00C729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29AF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7D70B4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A3024">
            <w:pPr>
              <w:jc w:val="center"/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D70B4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56:21:3001001:2313-56/217/2022-3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Весенний сельсовет, п. Весенний, ул. 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270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224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23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56:21:3004001:2429-56/217/2022-2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Юбилейная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4067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56:21:3001001:2398-56/217-2022-2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 ул. Рабочая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2394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B77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56:21:3001001:2400-56/217/2022-2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56:21:3001001:2400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п. Весенний,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125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00E74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126BE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4FE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56:21:0000000:20865-56/217/2022-2</w:t>
            </w:r>
          </w:p>
          <w:p w:rsidR="002D4017" w:rsidRPr="00F234D9" w:rsidRDefault="002D4017" w:rsidP="00D4405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13.09.2022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56:21:0000000:20865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сельсовет, п. Весенний, ул. Береговая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3983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4405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44059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4059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D440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BA1A1B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B773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56:21:3001001:2425-56/217/2023-1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56:21:3001001:2425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р-н, сельское поселение Весенний сельсовет, п. Весенний, ул. Спортивная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</w:t>
            </w:r>
          </w:p>
          <w:p w:rsidR="002D4017" w:rsidRPr="007D7C0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941 </w:t>
            </w:r>
            <w:proofErr w:type="spellStart"/>
            <w:proofErr w:type="gramStart"/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7D7C03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D7C0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2D4017">
              <w:rPr>
                <w:rFonts w:ascii="Times New Roman" w:hAnsi="Times New Roman" w:cs="Times New Roman"/>
                <w:sz w:val="22"/>
                <w:szCs w:val="22"/>
              </w:rPr>
              <w:t>12.07.2024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12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BA1A1B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56:21:3001001:2431-56/217/2023-2</w:t>
            </w:r>
          </w:p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от 26.04.2023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56:21:3001001:2431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Уральская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Площадь</w:t>
            </w:r>
          </w:p>
          <w:p w:rsidR="002D4017" w:rsidRPr="00D560D3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636 </w:t>
            </w:r>
            <w:proofErr w:type="spellStart"/>
            <w:proofErr w:type="gramStart"/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560D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560D3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В бессрочное пользование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зу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под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фапом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56:21:3004001:2480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сельсовет,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поселок Весенний, улица Малиновая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</w:t>
            </w:r>
          </w:p>
          <w:p w:rsidR="002D4017" w:rsidRDefault="002D4017" w:rsidP="007C332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56:21:3004001:1940-56/001/2019-1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56:21:3004001:1940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Юбилейная, участок №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7225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24A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Гранатовая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сельсовет, поселок Весенний, улица Сапфировая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 м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Жемчужная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Бриллиантовая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 Весенний сельсовет, поселок Весенний, улица Хрустальная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9F0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Бирюзовая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703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Рубиновая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поселок Весенний, улица Изумрудная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Малахитовая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м.р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-н Оренбургский, с/с Весенний сельское поселение, п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Агатовая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поселение Весенний сельсовет, поселок Весенний, улица Алмазная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Протяженность</w:t>
            </w:r>
          </w:p>
          <w:p w:rsidR="002D4017" w:rsidRDefault="002D4017" w:rsidP="004C233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 дорожного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9F0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9D39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BA1A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A6386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12531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11504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с/с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13921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15395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11481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D39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13114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11447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7732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56:21:3005001:1421-56/217/2023-9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11451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87225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24A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233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4C23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740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56:21:3002001:336-56/217/2023-1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56:21:3002001:336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32A8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0866EA" w:rsidRDefault="002D4017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Default="002D4017" w:rsidP="000866E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2137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56:21:0000000:21181-56/217/2023-1</w:t>
            </w:r>
          </w:p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26.01.2023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земельный участок расположен в центральной части кадастрового квартала 56:21:0000000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56:21:0000000:21181-56/217/2023-1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FEF">
              <w:rPr>
                <w:rFonts w:ascii="Times New Roman" w:hAnsi="Times New Roman" w:cs="Times New Roman"/>
                <w:sz w:val="24"/>
                <w:szCs w:val="24"/>
              </w:rPr>
              <w:t>56:21:0000000:21181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4FEF" w:rsidRDefault="002D4017" w:rsidP="00686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3E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>
            <w:r w:rsidRPr="00305FB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56:21:3002001:335-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56/217/2023-2</w:t>
            </w:r>
          </w:p>
          <w:p w:rsidR="002D4017" w:rsidRPr="00F234D9" w:rsidRDefault="002D4017" w:rsidP="00A74F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20.03.2023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F423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56:21:3002001:335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7471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0866EA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696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t>Земли сельскохозя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C2333" w:rsidRDefault="002D4017" w:rsidP="00FD036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0866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C332F" w:rsidRDefault="002D4017" w:rsidP="00CE49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56:21:3001001:1339-56/219/2023-2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16.10.2023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56:21:3001001:1339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Весенний сельсовет, п. Весенний, земельный участок расположен в юго-восточной части кадастрового квартала 56:21:3001001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16599.36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56:21:3005001:1476-56/217/2023-3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14.07.2023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56:21:3005001:1476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410529.02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56:21:3007001:295-56/217/2023-10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Оренбургский муниципальный район, с/с Весенний сельское поселение, п. Весенний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9265508.70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56:21:3007001:296-56/217/2023-13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15700618.85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56:21:3007001:297-56/217/2023-13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16283322.23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56:21:3007001:298-56/217/2023-13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с/с Весенний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19084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16697164.12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56:21:3007001:299-56/217/2023-10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 56:21:3007001:299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20511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17945689.23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56:21:3007001:300-56/217/2023-10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21508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18817994.44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56:21:3007001:301-56/217/2023-10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21038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18406777.34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56:21:3007001:302-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56/217/2023-10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02.08.2023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56:21:3007001:302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14060125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56:21:3007001:303-56/217/2023-13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5778912.65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A57B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56:21:3007001:294-56/217/2023-13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14215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12437129.95</w:t>
            </w: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56:21:3007001:293-56/217/2023-13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8829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7724756.97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56:21:3007001:292-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56/217/2023-13</w:t>
            </w:r>
          </w:p>
          <w:p w:rsidR="002D4017" w:rsidRPr="00F234D9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15.08.2023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56:21:3007001:292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0A185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</w:t>
            </w:r>
            <w:r w:rsidRPr="00F234D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Площадь,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12221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Земли населенных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Собственность МО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10692519.53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2710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56:21:3007001:629-56/125/2023-9</w:t>
            </w:r>
          </w:p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Площадь </w:t>
            </w: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35684 </w:t>
            </w:r>
            <w:proofErr w:type="spellStart"/>
            <w:proofErr w:type="gramStart"/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9894816.36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56:21:3007001:630-56/127/2023-9</w:t>
            </w:r>
          </w:p>
          <w:p w:rsidR="002D4017" w:rsidRPr="00197AE7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</w:t>
            </w:r>
          </w:p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11202 </w:t>
            </w:r>
            <w:proofErr w:type="spellStart"/>
            <w:proofErr w:type="gramStart"/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2450213.46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686B72">
            <w:pPr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56:21:3007001:291-56/217/2023-9</w:t>
            </w:r>
          </w:p>
          <w:p w:rsidR="002D4017" w:rsidRPr="00F234D9" w:rsidRDefault="002D4017" w:rsidP="00686B7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18.12.2023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56:21:3007001:291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с/с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2802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5E45">
              <w:rPr>
                <w:rFonts w:ascii="Times New Roman" w:hAnsi="Times New Roman" w:cs="Times New Roman"/>
                <w:sz w:val="22"/>
                <w:szCs w:val="22"/>
              </w:rPr>
              <w:t>1274797.92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A5E45" w:rsidRDefault="002D4017" w:rsidP="00686B7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56:21:3007001:631-56/264/2023-1</w:t>
            </w:r>
          </w:p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05.10.2023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 xml:space="preserve">Российская Федерация, Оренбургская область, Оренбургский </w:t>
            </w: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 xml:space="preserve">Площадь </w:t>
            </w:r>
          </w:p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5005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</w:t>
            </w: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lastRenderedPageBreak/>
              <w:t>1411710.30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167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№ 56:21:3007001:632-56/264/2023-1</w:t>
            </w:r>
          </w:p>
          <w:p w:rsidR="002D4017" w:rsidRPr="00197AE7" w:rsidRDefault="002D4017" w:rsidP="00D560D3">
            <w:pPr>
              <w:jc w:val="both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от 05.10.2023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</w:p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56:21:3007001:632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Российская Федерация, Оренбургская область, Оренбургский муниципальный район,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Площадь 1660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2D4017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197AE7">
              <w:rPr>
                <w:rFonts w:ascii="Times New Roman" w:hAnsi="Times New Roman" w:cs="Times New Roman"/>
                <w:sz w:val="22"/>
                <w:szCs w:val="22"/>
                <w:highlight w:val="red"/>
              </w:rPr>
              <w:t>402135.00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197AE7" w:rsidRDefault="00CB34A4" w:rsidP="00D560D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CB34A4">
              <w:rPr>
                <w:rFonts w:ascii="Times New Roman" w:hAnsi="Times New Roman" w:cs="Times New Roman"/>
                <w:sz w:val="22"/>
                <w:szCs w:val="22"/>
              </w:rPr>
              <w:t>30.01.2024</w:t>
            </w: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DD5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№ 56:21:0000000:21477-56/217/2023-1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от 30.10.2023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56:21:0000000:21477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Весенний, улица Береговая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468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33BE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D3DD5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B42">
              <w:rPr>
                <w:rFonts w:ascii="Times New Roman" w:hAnsi="Times New Roman" w:cs="Times New Roman"/>
                <w:sz w:val="22"/>
                <w:szCs w:val="22"/>
              </w:rPr>
              <w:t>17136484.56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56:21:3003004:268-56/217/2022-4</w:t>
            </w:r>
          </w:p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11.10.2022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56:21:3003004:268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снт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"Карачи", с/т "Газовик-2", участок № 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sz w:val="22"/>
                <w:szCs w:val="22"/>
              </w:rPr>
              <w:t>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4E743E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743E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64AB8" w:rsidRDefault="002D4017" w:rsidP="00A74FEF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97104.58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56:21:3003008:544-56/001/2019-1</w:t>
            </w:r>
          </w:p>
          <w:p w:rsidR="002D4017" w:rsidRPr="00F234D9" w:rsidRDefault="002D4017" w:rsidP="00D64AB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20.11.2019</w:t>
            </w:r>
          </w:p>
          <w:p w:rsidR="002D4017" w:rsidRPr="00F234D9" w:rsidRDefault="002D4017" w:rsidP="00A74FEF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6B426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56:21:3003008:544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Оренбургская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Буровик, уч.60а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3F9F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3F9F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A74FE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55710.00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74FEF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171</w:t>
            </w: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56:21:3006012:55-56/217/2021-2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02.07.2021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56:21:3006012:55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Пуховница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", 35-я Линия, участок №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75D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875D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65640.00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B426A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5866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56-56/001-56/001/242/2016-32/3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08.12.2016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56:21:3006019:109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с/т Виктория, уч.52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sz w:val="22"/>
                <w:szCs w:val="22"/>
              </w:rPr>
              <w:t>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757D8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6757D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73977.12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56:21:3006025:615-56/001/2018-3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06.02.2018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56:21:3006025:615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обл. Оренбургская, р-н Оренбургский, с/с Весенний, </w:t>
            </w:r>
            <w:proofErr w:type="spell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сдт</w:t>
            </w:r>
            <w:proofErr w:type="spell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Солнечный, Линия </w:t>
            </w:r>
            <w:proofErr w:type="gramStart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Центральная ,</w:t>
            </w:r>
            <w:proofErr w:type="gramEnd"/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 уч.249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</w:rPr>
              <w:t>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2675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75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73B4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69403.95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№ 56:21:3006014:182-56/217/2021-2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b/>
                <w:sz w:val="22"/>
                <w:szCs w:val="22"/>
              </w:rPr>
              <w:t>от 09.08.2021</w:t>
            </w:r>
          </w:p>
          <w:p w:rsidR="002D4017" w:rsidRPr="00F234D9" w:rsidRDefault="002D4017" w:rsidP="00906A08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</w:rPr>
              <w:t>56:21:3006014:182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234D9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обл. Оренбургская, р-н Оренбургский, с/с Весенний, СНТ "Карачи", с/т "Трикотажница", 4-я Линия, участок № 173/81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sz w:val="22"/>
                <w:szCs w:val="22"/>
              </w:rPr>
              <w:t>496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EC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92C2F"/>
                <w:shd w:val="clear" w:color="auto" w:fill="F8F8F8"/>
              </w:rPr>
              <w:t>75253.12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№56:21:3005001:1483-56/217/2024-9</w:t>
            </w:r>
          </w:p>
          <w:p w:rsidR="002D4017" w:rsidRPr="00F234D9" w:rsidRDefault="002D4017" w:rsidP="00906A08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 xml:space="preserve">Российская Федерация, Оренбургская область, Оренбургский муниципальный </w:t>
            </w:r>
            <w:r w:rsidRPr="00906A08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lastRenderedPageBreak/>
              <w:t>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Автомобильная дорога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906A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  <w:r>
              <w:rPr>
                <w:color w:val="292C2F"/>
                <w:shd w:val="clear" w:color="auto" w:fill="F8F8F8"/>
              </w:rPr>
              <w:lastRenderedPageBreak/>
              <w:t>2017615.47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25842" w:rsidRDefault="002D4017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№ 56:21:3005001:1423-56/217/2024-9</w:t>
            </w:r>
          </w:p>
          <w:p w:rsidR="002D4017" w:rsidRPr="00F234D9" w:rsidRDefault="002D4017" w:rsidP="00A25842">
            <w:pPr>
              <w:widowControl/>
              <w:shd w:val="clear" w:color="auto" w:fill="F8F8F8"/>
              <w:autoSpaceDE/>
              <w:autoSpaceDN/>
              <w:adjustRightInd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b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F234D9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A08">
              <w:rPr>
                <w:rFonts w:ascii="Times New Roman" w:hAnsi="Times New Roman" w:cs="Times New Roman"/>
                <w:sz w:val="22"/>
                <w:szCs w:val="22"/>
              </w:rPr>
              <w:t>56:21:3005001:1423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234D9" w:rsidRDefault="002D4017" w:rsidP="00A25842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  <w:shd w:val="clear" w:color="auto" w:fill="F8F8F8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C5EC2" w:rsidRDefault="002D4017" w:rsidP="00906A08">
            <w:pPr>
              <w:jc w:val="center"/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</w:pPr>
            <w:r w:rsidRPr="00A25842">
              <w:rPr>
                <w:rFonts w:ascii="Times New Roman" w:hAnsi="Times New Roman" w:cs="Times New Roman"/>
                <w:color w:val="292C2F"/>
                <w:sz w:val="22"/>
                <w:szCs w:val="22"/>
                <w:shd w:val="clear" w:color="auto" w:fill="F8F8F8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906A08" w:rsidRDefault="002D4017" w:rsidP="00906A0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5842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  <w:r w:rsidRPr="00A25842">
              <w:rPr>
                <w:color w:val="292C2F"/>
                <w:shd w:val="clear" w:color="auto" w:fill="F8F8F8"/>
              </w:rPr>
              <w:t>10578876.78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25842" w:rsidRDefault="002D4017" w:rsidP="00906A08">
            <w:pPr>
              <w:jc w:val="center"/>
              <w:rPr>
                <w:color w:val="292C2F"/>
                <w:shd w:val="clear" w:color="auto" w:fill="F8F8F8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№ 56:21:3005001:1423-56/217/2024-9</w:t>
            </w:r>
          </w:p>
          <w:p w:rsidR="002D4017" w:rsidRPr="00BE3ECD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11596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10578876.78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56:21:3005001:1483-56/217/2024-9</w:t>
            </w:r>
          </w:p>
          <w:p w:rsidR="002D4017" w:rsidRPr="00BE3ECD" w:rsidRDefault="002D4017" w:rsidP="00C94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от 23.01.2024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ротяженность</w:t>
            </w:r>
          </w:p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91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2017615.47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C94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№ 56:21:3007001:634-56/219/2024-1</w:t>
            </w:r>
          </w:p>
          <w:p w:rsidR="002D4017" w:rsidRPr="00BE3ECD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от 30.01.2024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7001:634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40690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26686943.40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№ 56:21:3007001:633-56/125/2024-1</w:t>
            </w:r>
          </w:p>
          <w:p w:rsidR="002D4017" w:rsidRPr="00BE3ECD" w:rsidRDefault="002D4017" w:rsidP="00197A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от 30.01.2024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56:21:3007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12862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268D8">
              <w:rPr>
                <w:rFonts w:ascii="Times New Roman" w:hAnsi="Times New Roman" w:cs="Times New Roman"/>
                <w:sz w:val="22"/>
                <w:szCs w:val="22"/>
              </w:rPr>
              <w:t>2909770.26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268D8" w:rsidRDefault="002D4017" w:rsidP="00197A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№ 56:21:3004001:638-56/138/2024-3</w:t>
            </w:r>
          </w:p>
          <w:p w:rsidR="002D4017" w:rsidRPr="00BE3ECD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от 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Весенний, земельный участок расположен в северо-западной части кадастрового квартала 56:21:3004001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83993.28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№ 56:21:3008001:264-56/138/2024-3</w:t>
            </w:r>
          </w:p>
          <w:p w:rsidR="002D4017" w:rsidRPr="00BE3ECD" w:rsidRDefault="002D4017" w:rsidP="002B33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от 29.02.2024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56:21:300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001: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район, сельское поселение Весенний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ротяженность</w:t>
            </w:r>
          </w:p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7427.31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2B33E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56:21:3001001:2512-56/217/2024-1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02.02.2024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 Весенний,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02A2">
              <w:rPr>
                <w:rFonts w:ascii="Times New Roman" w:hAnsi="Times New Roman" w:cs="Times New Roman"/>
                <w:sz w:val="22"/>
                <w:szCs w:val="22"/>
              </w:rPr>
              <w:t>35684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10375.50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r w:rsidRPr="00DD2596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56:21:3001001:2513-56/140/2024-1</w:t>
            </w:r>
          </w:p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05.02.2024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муниципальный район Оренбургский,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2614FF" w:rsidRDefault="002D4017" w:rsidP="007D7C03">
            <w:pPr>
              <w:jc w:val="center"/>
            </w:pPr>
            <w:r w:rsidRPr="002614FF"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</w:pPr>
            <w:r w:rsidRPr="002614FF"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2766.80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r w:rsidRPr="00DD2596"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№ 56:21:3001001:2514-56/124/2024-1</w:t>
            </w:r>
          </w:p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от 12.02.2024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56:21:3001001:2514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п Весенний, сельское поселение Весенний сельсовет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81447">
              <w:rPr>
                <w:rFonts w:ascii="Times New Roman" w:hAnsi="Times New Roman" w:cs="Times New Roman"/>
                <w:sz w:val="22"/>
                <w:szCs w:val="22"/>
              </w:rPr>
              <w:t>3458.50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№ 56:21:3001001:2515-56/264/2024-1</w:t>
            </w:r>
          </w:p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от 13.02.2024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56:21:3001001:2515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р-н, </w:t>
            </w: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сельское поселение Весенний сельсовет,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18 </w:t>
            </w:r>
            <w:proofErr w:type="spellStart"/>
            <w:proofErr w:type="gramStart"/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8144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12450.60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№ 56:21:3001001:2516-56/264/2024-1</w:t>
            </w:r>
          </w:p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от 14.02.2024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56:21:3001001:2516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р-н, сельское поселение Весенний сельсовет, п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 xml:space="preserve">Площадь 1 </w:t>
            </w:r>
            <w:proofErr w:type="spellStart"/>
            <w:proofErr w:type="gramStart"/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08F3">
              <w:rPr>
                <w:rFonts w:ascii="Times New Roman" w:hAnsi="Times New Roman" w:cs="Times New Roman"/>
                <w:sz w:val="22"/>
                <w:szCs w:val="22"/>
              </w:rPr>
              <w:t>691.70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DA08F3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56:21:3005001:1088-56/136/2024-9</w:t>
            </w: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17.07.2024</w:t>
            </w: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130364.57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56:21:3005001:1727-56/130/2024-2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8146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105377877.90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56:21:3005001:1726-56/116/2024-3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759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9817505.61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№ 56:21:3005001:1728-56/120/2024-3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56:21:3005001:1728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Протяженность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759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8650694.91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7B778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№ 56:21:3005001:1729-56/214/2024-3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56:21:3005001:1729</w:t>
            </w:r>
          </w:p>
          <w:p w:rsidR="002D4017" w:rsidRPr="00FD6CC5" w:rsidRDefault="002D4017" w:rsidP="007D7C0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Протяженность7048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80342266.40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№ 56:21:3005001:1093-56/219/2024-3</w:t>
            </w:r>
          </w:p>
          <w:p w:rsidR="002D4017" w:rsidRPr="00BE3ECD" w:rsidRDefault="002D4017" w:rsidP="007D7C0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от 18.07.2024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56:21:3005001:1093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32D1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</w:t>
            </w:r>
            <w:r w:rsidRPr="008232D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муниципальный район, сельское поселение Весенний сельсовет, поселок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</w:t>
            </w:r>
          </w:p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D6C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4667624.82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7D7C0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D4017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714A0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68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A05164" w:rsidRDefault="002D4017" w:rsidP="00A051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№ 56:21:3001001:2274-56/131/2024-5</w:t>
            </w:r>
          </w:p>
          <w:p w:rsidR="002D4017" w:rsidRPr="00FD6CC5" w:rsidRDefault="002D4017" w:rsidP="00A051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от 20.03.2024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56:21:3001001:2274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8232D1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Весенний сельское поселение,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5164">
              <w:rPr>
                <w:rFonts w:ascii="Times New Roman" w:hAnsi="Times New Roman" w:cs="Times New Roman"/>
                <w:sz w:val="22"/>
                <w:szCs w:val="22"/>
              </w:rPr>
              <w:t>1715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E3ECD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FD6CC5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18D7">
              <w:rPr>
                <w:rFonts w:ascii="Times New Roman" w:hAnsi="Times New Roman" w:cs="Times New Roman"/>
                <w:sz w:val="22"/>
                <w:szCs w:val="22"/>
              </w:rPr>
              <w:t>1500504.95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7" w:rsidRPr="00BD18D7" w:rsidRDefault="002D4017" w:rsidP="00A0516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№ 56:21:3005001:1458-56/114/2024-3</w:t>
            </w: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56:21:3005001:1458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Весенний, улица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Сооружения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2575">
              <w:rPr>
                <w:rFonts w:ascii="Times New Roman" w:hAnsi="Times New Roman" w:cs="Times New Roman"/>
                <w:sz w:val="22"/>
                <w:szCs w:val="22"/>
              </w:rPr>
              <w:t>39969.99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Сооружение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56:21:3005001:1509-56/114/2024-3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56:21:3005001:1509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поселок Весенний, улица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Сооружения канализации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2288070.60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56:21:3005001:1805-56/114/2024-3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56:21:3005001:1805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</w:t>
            </w: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область, Оренбургский р-н, п. Весенний, ул.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</w:t>
            </w: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475341.39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№ 56:21:3005001:834-56/117/2024-13</w:t>
            </w:r>
          </w:p>
          <w:p w:rsidR="00933BD0" w:rsidRPr="00302575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от 24.12.2024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7B77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56:21:3005001:834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302575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р-н Оренбургский, п. Весенний, ул. Весенняя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6251C">
              <w:rPr>
                <w:rFonts w:ascii="Times New Roman" w:hAnsi="Times New Roman" w:cs="Times New Roman"/>
                <w:sz w:val="22"/>
                <w:szCs w:val="22"/>
              </w:rPr>
              <w:t>1541007.00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BE3E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56:21:3003007:48-56/136/2024-2</w:t>
            </w:r>
          </w:p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56:21:3003007:48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обл. Оренбургская, р-н Оренбургский, с/с Весенний, 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снт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 "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Уралочка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", ул. Обрывная, 3 проезд, участок №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118253.88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56:21:3003007:221-56/265/2024-2</w:t>
            </w:r>
          </w:p>
          <w:p w:rsidR="00933BD0" w:rsidRPr="00F6251C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27.11.2024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56:21:3003007:221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Весенний сельсовет, СНТ "</w:t>
            </w:r>
            <w:proofErr w:type="spellStart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Уралочка</w:t>
            </w:r>
            <w:proofErr w:type="spellEnd"/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", ул. Обрывная, 3 проезд, дом № 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F6251C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977749.00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56:21:3003008:608-56/117/2024-3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56:21:3003008:608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Оренбургский район, Весенний сельсовет, СНТ "Карачи" (СНТ "Буровик"), ул. </w:t>
            </w: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Кречинская, участок №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</w:t>
            </w: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109005.90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№ 56:21:3003008:843-56/117/2024-3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от 23.10.2024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56:21:3003008:843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Весенний сельсовет, СНТ "Карачи" (СНТ "Буровик"), ул. Кречинская, участок № 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827986.18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56:21:2913001:136-56/131/2024-2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56:21:2913001:136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Оренбургский район, Ивановский сельсовет, садоводческое товарищество "Газовик-2",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134331.74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56:21:3003004:737-56/121/2024-3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56:21:3003004:737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район, Ивановский сельсовет, с/т "Газовик-2", дом 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Здание, получившие повреждение в результате ЧС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1532865.36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3B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№ 56:21:3003004:482-56/129/2024-2</w:t>
            </w:r>
          </w:p>
          <w:p w:rsidR="00933BD0" w:rsidRPr="00146DCD" w:rsidRDefault="00933BD0" w:rsidP="00933B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от 05.12.2024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56:21:300304:482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A8498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 xml:space="preserve">Оренбургская область, Оренбургский район, Ивановский с/с сад.тов."Газовик-2", садовый домик </w:t>
            </w:r>
            <w:r w:rsidRPr="00A8498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6D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Pr="00146DCD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498D">
              <w:rPr>
                <w:rFonts w:ascii="Times New Roman" w:hAnsi="Times New Roman" w:cs="Times New Roman"/>
                <w:sz w:val="22"/>
                <w:szCs w:val="22"/>
              </w:rPr>
              <w:t>92430.48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D0" w:rsidRDefault="00933BD0" w:rsidP="00933B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№ 56:21:3001001:2536-56/143/2024-2</w:t>
            </w: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от 21.11.2024</w:t>
            </w: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778D">
              <w:rPr>
                <w:rFonts w:ascii="Times New Roman" w:hAnsi="Times New Roman" w:cs="Times New Roman"/>
                <w:sz w:val="22"/>
                <w:szCs w:val="22"/>
              </w:rPr>
              <w:t>56:21: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3001001:2536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714A0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3ECD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18871.86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№ 56:21:3006008:268-56/127/2024-1</w:t>
            </w:r>
          </w:p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от 14.11.2024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56:21:3006008:268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F714A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обл. Оренбургская, р-н Оренбургский, с/с Весенний, с/т Ромашка, 12 линия, уч.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495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Земли сельскохозяйственного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5929">
              <w:rPr>
                <w:rFonts w:ascii="Times New Roman" w:hAnsi="Times New Roman" w:cs="Times New Roman"/>
                <w:sz w:val="22"/>
                <w:szCs w:val="22"/>
              </w:rPr>
              <w:t>70705.80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7D0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№ 56:21:3005001:1426-56/143/2024-9</w:t>
            </w:r>
          </w:p>
          <w:p w:rsidR="006067D0" w:rsidRPr="00035929" w:rsidRDefault="006067D0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от 08.11.2024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B778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56:21:3005001:1426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F714A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Российская Федерация, Оренбургская область, Оренбургский муниципальный 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727CBA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1842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Собственность МО Весенний сельсовет Оренбургского района 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Pr="00BE3ECD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27CBA">
              <w:rPr>
                <w:rFonts w:ascii="Times New Roman" w:hAnsi="Times New Roman" w:cs="Times New Roman"/>
                <w:sz w:val="22"/>
                <w:szCs w:val="22"/>
              </w:rPr>
              <w:t>1680432.13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D0" w:rsidRDefault="006067D0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44612" w:rsidRPr="00981318" w:rsidTr="002D4017">
        <w:trPr>
          <w:trHeight w:val="5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Niva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Lada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proofErr w:type="gram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Travel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ХТА212300R0902742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ХТА212300R0902742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Оренбургская область, Оренбургский муниципальный </w:t>
            </w: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район, сельское поселение Весенний сельсовет, п. Весенний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рабочий объем </w:t>
            </w:r>
            <w:proofErr w:type="spellStart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>циллиндров</w:t>
            </w:r>
            <w:proofErr w:type="spellEnd"/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 1690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Категория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461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Собственность МО Весенний сельсовет Оренбургского района </w:t>
            </w:r>
            <w:r w:rsidRPr="00F4461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Pr="00727CBA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12" w:rsidRDefault="00F44612" w:rsidP="006067D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D6DEE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6DEE" w:rsidRPr="00513646" w:rsidRDefault="009D6DEE" w:rsidP="009D6DEE">
      <w:pPr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14EAA" w:rsidRDefault="00014EAA" w:rsidP="009D6DEE">
      <w:pPr>
        <w:pStyle w:val="a7"/>
        <w:spacing w:before="0" w:beforeAutospacing="0" w:after="0" w:afterAutospacing="0"/>
        <w:jc w:val="right"/>
      </w:pPr>
    </w:p>
    <w:sectPr w:rsidR="00014EAA" w:rsidSect="002A6B7D">
      <w:headerReference w:type="default" r:id="rId8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C56" w:rsidRDefault="004D5C56" w:rsidP="00914F07">
      <w:r>
        <w:separator/>
      </w:r>
    </w:p>
  </w:endnote>
  <w:endnote w:type="continuationSeparator" w:id="0">
    <w:p w:rsidR="004D5C56" w:rsidRDefault="004D5C56" w:rsidP="0091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C56" w:rsidRDefault="004D5C56" w:rsidP="00914F07">
      <w:r>
        <w:separator/>
      </w:r>
    </w:p>
  </w:footnote>
  <w:footnote w:type="continuationSeparator" w:id="0">
    <w:p w:rsidR="004D5C56" w:rsidRDefault="004D5C56" w:rsidP="00914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BD0" w:rsidRDefault="00933BD0">
    <w:pPr>
      <w:pStyle w:val="a5"/>
      <w:jc w:val="center"/>
    </w:pPr>
  </w:p>
  <w:p w:rsidR="00933BD0" w:rsidRDefault="00933B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532DD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41800649"/>
    <w:multiLevelType w:val="hybridMultilevel"/>
    <w:tmpl w:val="83B64986"/>
    <w:lvl w:ilvl="0" w:tplc="09266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326ED5"/>
    <w:multiLevelType w:val="hybridMultilevel"/>
    <w:tmpl w:val="7D940A12"/>
    <w:lvl w:ilvl="0" w:tplc="2954E4D0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4B"/>
    <w:rsid w:val="00004CB3"/>
    <w:rsid w:val="00011C2D"/>
    <w:rsid w:val="00014EAA"/>
    <w:rsid w:val="00021961"/>
    <w:rsid w:val="000219D4"/>
    <w:rsid w:val="0002349B"/>
    <w:rsid w:val="00025AD2"/>
    <w:rsid w:val="00025D43"/>
    <w:rsid w:val="00027C99"/>
    <w:rsid w:val="0004063C"/>
    <w:rsid w:val="000449C2"/>
    <w:rsid w:val="00061299"/>
    <w:rsid w:val="00065E76"/>
    <w:rsid w:val="00067F9E"/>
    <w:rsid w:val="00070C2E"/>
    <w:rsid w:val="00073AB4"/>
    <w:rsid w:val="00074045"/>
    <w:rsid w:val="00077033"/>
    <w:rsid w:val="0008237E"/>
    <w:rsid w:val="000866EA"/>
    <w:rsid w:val="00087364"/>
    <w:rsid w:val="000901F2"/>
    <w:rsid w:val="000902B4"/>
    <w:rsid w:val="000921C7"/>
    <w:rsid w:val="000A0B37"/>
    <w:rsid w:val="000A1857"/>
    <w:rsid w:val="000A67B0"/>
    <w:rsid w:val="000B5C62"/>
    <w:rsid w:val="000C69EF"/>
    <w:rsid w:val="000D016F"/>
    <w:rsid w:val="000D37D1"/>
    <w:rsid w:val="000D7735"/>
    <w:rsid w:val="000E1EA3"/>
    <w:rsid w:val="000F0AA7"/>
    <w:rsid w:val="000F5CEF"/>
    <w:rsid w:val="0010764F"/>
    <w:rsid w:val="00116C56"/>
    <w:rsid w:val="00124353"/>
    <w:rsid w:val="0012483E"/>
    <w:rsid w:val="00136A46"/>
    <w:rsid w:val="0014798D"/>
    <w:rsid w:val="001750C9"/>
    <w:rsid w:val="00192DD6"/>
    <w:rsid w:val="00192EA8"/>
    <w:rsid w:val="00197AE7"/>
    <w:rsid w:val="001A0921"/>
    <w:rsid w:val="001A7444"/>
    <w:rsid w:val="001B324C"/>
    <w:rsid w:val="001B6FC7"/>
    <w:rsid w:val="001B729D"/>
    <w:rsid w:val="001D6BF6"/>
    <w:rsid w:val="001E4AE1"/>
    <w:rsid w:val="001E6211"/>
    <w:rsid w:val="001F76C7"/>
    <w:rsid w:val="00207644"/>
    <w:rsid w:val="00214D19"/>
    <w:rsid w:val="00220A9B"/>
    <w:rsid w:val="002221DD"/>
    <w:rsid w:val="00227106"/>
    <w:rsid w:val="00233510"/>
    <w:rsid w:val="00241004"/>
    <w:rsid w:val="00242BD7"/>
    <w:rsid w:val="002502ED"/>
    <w:rsid w:val="0025264D"/>
    <w:rsid w:val="00255F26"/>
    <w:rsid w:val="002578B4"/>
    <w:rsid w:val="00261DD1"/>
    <w:rsid w:val="00277EF3"/>
    <w:rsid w:val="002873B3"/>
    <w:rsid w:val="00292983"/>
    <w:rsid w:val="00293C09"/>
    <w:rsid w:val="002A59A6"/>
    <w:rsid w:val="002A6B7D"/>
    <w:rsid w:val="002B33EB"/>
    <w:rsid w:val="002D26AC"/>
    <w:rsid w:val="002D4017"/>
    <w:rsid w:val="002F308B"/>
    <w:rsid w:val="003016AE"/>
    <w:rsid w:val="00306890"/>
    <w:rsid w:val="00321931"/>
    <w:rsid w:val="003306BD"/>
    <w:rsid w:val="0033421D"/>
    <w:rsid w:val="00335316"/>
    <w:rsid w:val="00341D97"/>
    <w:rsid w:val="00346405"/>
    <w:rsid w:val="00351C5E"/>
    <w:rsid w:val="0036260B"/>
    <w:rsid w:val="003770C1"/>
    <w:rsid w:val="00380C49"/>
    <w:rsid w:val="0038560B"/>
    <w:rsid w:val="00395E09"/>
    <w:rsid w:val="0039659D"/>
    <w:rsid w:val="00396F18"/>
    <w:rsid w:val="003A1B53"/>
    <w:rsid w:val="003C0526"/>
    <w:rsid w:val="003C7A6B"/>
    <w:rsid w:val="003D6F9A"/>
    <w:rsid w:val="003E4307"/>
    <w:rsid w:val="003E621A"/>
    <w:rsid w:val="003F4E19"/>
    <w:rsid w:val="004026FD"/>
    <w:rsid w:val="0040371E"/>
    <w:rsid w:val="004117AC"/>
    <w:rsid w:val="0041405F"/>
    <w:rsid w:val="004450E3"/>
    <w:rsid w:val="0045181E"/>
    <w:rsid w:val="00455556"/>
    <w:rsid w:val="004570C5"/>
    <w:rsid w:val="00457483"/>
    <w:rsid w:val="00457538"/>
    <w:rsid w:val="00462877"/>
    <w:rsid w:val="00462DEB"/>
    <w:rsid w:val="0046367B"/>
    <w:rsid w:val="00467E15"/>
    <w:rsid w:val="00482A23"/>
    <w:rsid w:val="00484297"/>
    <w:rsid w:val="00486FC3"/>
    <w:rsid w:val="00490154"/>
    <w:rsid w:val="00493DEB"/>
    <w:rsid w:val="00494647"/>
    <w:rsid w:val="00494880"/>
    <w:rsid w:val="004B19FB"/>
    <w:rsid w:val="004B4DD4"/>
    <w:rsid w:val="004C2333"/>
    <w:rsid w:val="004C78B3"/>
    <w:rsid w:val="004D275D"/>
    <w:rsid w:val="004D31C7"/>
    <w:rsid w:val="004D5C56"/>
    <w:rsid w:val="004D735C"/>
    <w:rsid w:val="004E336B"/>
    <w:rsid w:val="004E5D89"/>
    <w:rsid w:val="004E743E"/>
    <w:rsid w:val="004E7F49"/>
    <w:rsid w:val="004F603F"/>
    <w:rsid w:val="00504A00"/>
    <w:rsid w:val="00505063"/>
    <w:rsid w:val="00511A9B"/>
    <w:rsid w:val="00521BBC"/>
    <w:rsid w:val="005232C4"/>
    <w:rsid w:val="005252AC"/>
    <w:rsid w:val="005277D8"/>
    <w:rsid w:val="00533286"/>
    <w:rsid w:val="00535866"/>
    <w:rsid w:val="00545832"/>
    <w:rsid w:val="00550308"/>
    <w:rsid w:val="005516A6"/>
    <w:rsid w:val="00551AA1"/>
    <w:rsid w:val="00551FA6"/>
    <w:rsid w:val="00554488"/>
    <w:rsid w:val="00561883"/>
    <w:rsid w:val="005704E1"/>
    <w:rsid w:val="00590F7A"/>
    <w:rsid w:val="005A03AC"/>
    <w:rsid w:val="005A0C4F"/>
    <w:rsid w:val="005A57BC"/>
    <w:rsid w:val="005A7DEE"/>
    <w:rsid w:val="005B0446"/>
    <w:rsid w:val="005B1665"/>
    <w:rsid w:val="005B7B49"/>
    <w:rsid w:val="005D24F3"/>
    <w:rsid w:val="005D567F"/>
    <w:rsid w:val="005D7566"/>
    <w:rsid w:val="005E1138"/>
    <w:rsid w:val="005F1170"/>
    <w:rsid w:val="006067D0"/>
    <w:rsid w:val="00612F12"/>
    <w:rsid w:val="0061640F"/>
    <w:rsid w:val="006223CE"/>
    <w:rsid w:val="00622B96"/>
    <w:rsid w:val="00631E62"/>
    <w:rsid w:val="0066506C"/>
    <w:rsid w:val="0066780A"/>
    <w:rsid w:val="00670ED8"/>
    <w:rsid w:val="006757D8"/>
    <w:rsid w:val="00685488"/>
    <w:rsid w:val="00686B72"/>
    <w:rsid w:val="006A711B"/>
    <w:rsid w:val="006B20C9"/>
    <w:rsid w:val="006B268E"/>
    <w:rsid w:val="006B426A"/>
    <w:rsid w:val="006C7F5B"/>
    <w:rsid w:val="006D4152"/>
    <w:rsid w:val="006D6D3B"/>
    <w:rsid w:val="006E6F07"/>
    <w:rsid w:val="00705438"/>
    <w:rsid w:val="00705E7A"/>
    <w:rsid w:val="007208DE"/>
    <w:rsid w:val="00725EC2"/>
    <w:rsid w:val="00733828"/>
    <w:rsid w:val="0073682F"/>
    <w:rsid w:val="00747162"/>
    <w:rsid w:val="00753C46"/>
    <w:rsid w:val="00755A3E"/>
    <w:rsid w:val="00762CF3"/>
    <w:rsid w:val="00765805"/>
    <w:rsid w:val="00770214"/>
    <w:rsid w:val="007817A1"/>
    <w:rsid w:val="00787E27"/>
    <w:rsid w:val="00793E9B"/>
    <w:rsid w:val="007959CF"/>
    <w:rsid w:val="007A3024"/>
    <w:rsid w:val="007B1B8F"/>
    <w:rsid w:val="007B6903"/>
    <w:rsid w:val="007B7732"/>
    <w:rsid w:val="007C1229"/>
    <w:rsid w:val="007C332F"/>
    <w:rsid w:val="007D7C03"/>
    <w:rsid w:val="007E4F15"/>
    <w:rsid w:val="007E6AE2"/>
    <w:rsid w:val="007F193D"/>
    <w:rsid w:val="007F25AC"/>
    <w:rsid w:val="007F6B33"/>
    <w:rsid w:val="00803A30"/>
    <w:rsid w:val="00804684"/>
    <w:rsid w:val="00804CBE"/>
    <w:rsid w:val="008114F2"/>
    <w:rsid w:val="008132EB"/>
    <w:rsid w:val="00821B38"/>
    <w:rsid w:val="0082268D"/>
    <w:rsid w:val="008239B4"/>
    <w:rsid w:val="00825268"/>
    <w:rsid w:val="008323A7"/>
    <w:rsid w:val="00834B64"/>
    <w:rsid w:val="008360CF"/>
    <w:rsid w:val="008367CF"/>
    <w:rsid w:val="00840EDE"/>
    <w:rsid w:val="00841E7F"/>
    <w:rsid w:val="00844535"/>
    <w:rsid w:val="00844D86"/>
    <w:rsid w:val="00857242"/>
    <w:rsid w:val="008743B6"/>
    <w:rsid w:val="0088041C"/>
    <w:rsid w:val="00883063"/>
    <w:rsid w:val="00886FD3"/>
    <w:rsid w:val="008875D2"/>
    <w:rsid w:val="00893AF2"/>
    <w:rsid w:val="008A3DDC"/>
    <w:rsid w:val="008A5C96"/>
    <w:rsid w:val="008B2725"/>
    <w:rsid w:val="008B7396"/>
    <w:rsid w:val="008B7907"/>
    <w:rsid w:val="008C2684"/>
    <w:rsid w:val="008C5B62"/>
    <w:rsid w:val="008D3BC3"/>
    <w:rsid w:val="008D7D34"/>
    <w:rsid w:val="008E0382"/>
    <w:rsid w:val="008E0E86"/>
    <w:rsid w:val="008E329C"/>
    <w:rsid w:val="008E3695"/>
    <w:rsid w:val="008E5224"/>
    <w:rsid w:val="008F0292"/>
    <w:rsid w:val="008F1D16"/>
    <w:rsid w:val="008F215D"/>
    <w:rsid w:val="009012D2"/>
    <w:rsid w:val="00906A08"/>
    <w:rsid w:val="00912941"/>
    <w:rsid w:val="00914F07"/>
    <w:rsid w:val="00915C38"/>
    <w:rsid w:val="00923F9F"/>
    <w:rsid w:val="00926758"/>
    <w:rsid w:val="00926DCF"/>
    <w:rsid w:val="00932A8F"/>
    <w:rsid w:val="00933BD0"/>
    <w:rsid w:val="00935708"/>
    <w:rsid w:val="009418EC"/>
    <w:rsid w:val="009437DF"/>
    <w:rsid w:val="009439FD"/>
    <w:rsid w:val="009467D4"/>
    <w:rsid w:val="00951AF7"/>
    <w:rsid w:val="0095468D"/>
    <w:rsid w:val="00957EAC"/>
    <w:rsid w:val="00965508"/>
    <w:rsid w:val="00982B8C"/>
    <w:rsid w:val="00994F4B"/>
    <w:rsid w:val="0099506D"/>
    <w:rsid w:val="009A62F5"/>
    <w:rsid w:val="009C7623"/>
    <w:rsid w:val="009D1A4B"/>
    <w:rsid w:val="009D39F0"/>
    <w:rsid w:val="009D6585"/>
    <w:rsid w:val="009D6DEE"/>
    <w:rsid w:val="009D7CE7"/>
    <w:rsid w:val="009F0C6A"/>
    <w:rsid w:val="009F3E5C"/>
    <w:rsid w:val="009F6ACC"/>
    <w:rsid w:val="00A00F5E"/>
    <w:rsid w:val="00A01E21"/>
    <w:rsid w:val="00A05164"/>
    <w:rsid w:val="00A05ABF"/>
    <w:rsid w:val="00A07E79"/>
    <w:rsid w:val="00A14A25"/>
    <w:rsid w:val="00A15135"/>
    <w:rsid w:val="00A16A9D"/>
    <w:rsid w:val="00A25842"/>
    <w:rsid w:val="00A27DAC"/>
    <w:rsid w:val="00A3333B"/>
    <w:rsid w:val="00A45874"/>
    <w:rsid w:val="00A56C1B"/>
    <w:rsid w:val="00A63869"/>
    <w:rsid w:val="00A67145"/>
    <w:rsid w:val="00A7329F"/>
    <w:rsid w:val="00A74FEF"/>
    <w:rsid w:val="00A75D98"/>
    <w:rsid w:val="00A95464"/>
    <w:rsid w:val="00AB0920"/>
    <w:rsid w:val="00AB3839"/>
    <w:rsid w:val="00AB591F"/>
    <w:rsid w:val="00AB5DB0"/>
    <w:rsid w:val="00AB7C30"/>
    <w:rsid w:val="00AB7E5F"/>
    <w:rsid w:val="00AC123C"/>
    <w:rsid w:val="00AC5EC2"/>
    <w:rsid w:val="00AD0475"/>
    <w:rsid w:val="00AD5210"/>
    <w:rsid w:val="00AD7F31"/>
    <w:rsid w:val="00AF1140"/>
    <w:rsid w:val="00AF31C3"/>
    <w:rsid w:val="00AF4845"/>
    <w:rsid w:val="00AF4F39"/>
    <w:rsid w:val="00AF5D80"/>
    <w:rsid w:val="00AF6CEA"/>
    <w:rsid w:val="00B0697A"/>
    <w:rsid w:val="00B13BCE"/>
    <w:rsid w:val="00B14C6C"/>
    <w:rsid w:val="00B1578A"/>
    <w:rsid w:val="00B21341"/>
    <w:rsid w:val="00B33232"/>
    <w:rsid w:val="00B40129"/>
    <w:rsid w:val="00B41758"/>
    <w:rsid w:val="00B4390E"/>
    <w:rsid w:val="00B445CC"/>
    <w:rsid w:val="00B5667A"/>
    <w:rsid w:val="00B768BD"/>
    <w:rsid w:val="00B94B17"/>
    <w:rsid w:val="00B95FAE"/>
    <w:rsid w:val="00BA033C"/>
    <w:rsid w:val="00BA162F"/>
    <w:rsid w:val="00BA1A1B"/>
    <w:rsid w:val="00BB2A68"/>
    <w:rsid w:val="00BC0412"/>
    <w:rsid w:val="00BD18D7"/>
    <w:rsid w:val="00BE4654"/>
    <w:rsid w:val="00BF3495"/>
    <w:rsid w:val="00BF46D2"/>
    <w:rsid w:val="00C02B66"/>
    <w:rsid w:val="00C06F6F"/>
    <w:rsid w:val="00C30379"/>
    <w:rsid w:val="00C317B0"/>
    <w:rsid w:val="00C34037"/>
    <w:rsid w:val="00C360D7"/>
    <w:rsid w:val="00C376E0"/>
    <w:rsid w:val="00C44D4E"/>
    <w:rsid w:val="00C67BB8"/>
    <w:rsid w:val="00C83AD5"/>
    <w:rsid w:val="00C85849"/>
    <w:rsid w:val="00C90AE8"/>
    <w:rsid w:val="00C947DB"/>
    <w:rsid w:val="00C94AA2"/>
    <w:rsid w:val="00CA09F5"/>
    <w:rsid w:val="00CA6B06"/>
    <w:rsid w:val="00CB34A4"/>
    <w:rsid w:val="00CB3A71"/>
    <w:rsid w:val="00CB4A1B"/>
    <w:rsid w:val="00CB7D8E"/>
    <w:rsid w:val="00CC1F2A"/>
    <w:rsid w:val="00CE0D8D"/>
    <w:rsid w:val="00CE4912"/>
    <w:rsid w:val="00CF496E"/>
    <w:rsid w:val="00D10DD5"/>
    <w:rsid w:val="00D143F1"/>
    <w:rsid w:val="00D17327"/>
    <w:rsid w:val="00D25527"/>
    <w:rsid w:val="00D44059"/>
    <w:rsid w:val="00D51A21"/>
    <w:rsid w:val="00D560D3"/>
    <w:rsid w:val="00D630AA"/>
    <w:rsid w:val="00D64AB8"/>
    <w:rsid w:val="00D662CD"/>
    <w:rsid w:val="00D73C03"/>
    <w:rsid w:val="00D81A94"/>
    <w:rsid w:val="00D86830"/>
    <w:rsid w:val="00D87E5B"/>
    <w:rsid w:val="00D944E7"/>
    <w:rsid w:val="00DB0620"/>
    <w:rsid w:val="00DB4640"/>
    <w:rsid w:val="00DB6749"/>
    <w:rsid w:val="00DB723E"/>
    <w:rsid w:val="00DC06F8"/>
    <w:rsid w:val="00DE5737"/>
    <w:rsid w:val="00DE5BA1"/>
    <w:rsid w:val="00DF0090"/>
    <w:rsid w:val="00E13B8C"/>
    <w:rsid w:val="00E200B9"/>
    <w:rsid w:val="00E2194F"/>
    <w:rsid w:val="00E2542C"/>
    <w:rsid w:val="00E27B7D"/>
    <w:rsid w:val="00E33ACD"/>
    <w:rsid w:val="00E4197B"/>
    <w:rsid w:val="00E46BB2"/>
    <w:rsid w:val="00E60CD0"/>
    <w:rsid w:val="00E65BEB"/>
    <w:rsid w:val="00E71282"/>
    <w:rsid w:val="00E71572"/>
    <w:rsid w:val="00E9045D"/>
    <w:rsid w:val="00E921A0"/>
    <w:rsid w:val="00E96B9F"/>
    <w:rsid w:val="00E97D5F"/>
    <w:rsid w:val="00EB1526"/>
    <w:rsid w:val="00EB4824"/>
    <w:rsid w:val="00EB5DE0"/>
    <w:rsid w:val="00EB72E1"/>
    <w:rsid w:val="00ED1323"/>
    <w:rsid w:val="00EE42C5"/>
    <w:rsid w:val="00F10866"/>
    <w:rsid w:val="00F11DFC"/>
    <w:rsid w:val="00F15E1B"/>
    <w:rsid w:val="00F21822"/>
    <w:rsid w:val="00F234D9"/>
    <w:rsid w:val="00F24FCD"/>
    <w:rsid w:val="00F37CA0"/>
    <w:rsid w:val="00F42349"/>
    <w:rsid w:val="00F43504"/>
    <w:rsid w:val="00F444EE"/>
    <w:rsid w:val="00F44612"/>
    <w:rsid w:val="00F46A23"/>
    <w:rsid w:val="00F51FD5"/>
    <w:rsid w:val="00F63CFC"/>
    <w:rsid w:val="00F74C43"/>
    <w:rsid w:val="00F75A3E"/>
    <w:rsid w:val="00F75DF7"/>
    <w:rsid w:val="00F94F35"/>
    <w:rsid w:val="00F966E6"/>
    <w:rsid w:val="00FA3E4F"/>
    <w:rsid w:val="00FB2837"/>
    <w:rsid w:val="00FB4542"/>
    <w:rsid w:val="00FB7B2D"/>
    <w:rsid w:val="00FD036D"/>
    <w:rsid w:val="00FD3898"/>
    <w:rsid w:val="00FD5081"/>
    <w:rsid w:val="00FD5A7E"/>
    <w:rsid w:val="00FD689C"/>
    <w:rsid w:val="00FE10E8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682D"/>
  <w15:docId w15:val="{9F187419-2224-461D-AAC2-B1E817B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D1A4B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A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rsid w:val="009D1A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D1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1A4B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9D1A4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rsid w:val="00FB4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DB0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062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F6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208DE"/>
    <w:pPr>
      <w:widowControl/>
      <w:overflowPunct w:val="0"/>
      <w:spacing w:after="120" w:line="480" w:lineRule="auto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208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14D1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221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221D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2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3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8788-1043-40AE-AADB-E8DD2F65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10390</Words>
  <Characters>59225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</dc:creator>
  <cp:lastModifiedBy>1</cp:lastModifiedBy>
  <cp:revision>2</cp:revision>
  <cp:lastPrinted>2023-07-31T11:04:00Z</cp:lastPrinted>
  <dcterms:created xsi:type="dcterms:W3CDTF">2025-02-03T05:46:00Z</dcterms:created>
  <dcterms:modified xsi:type="dcterms:W3CDTF">2025-02-03T05:46:00Z</dcterms:modified>
</cp:coreProperties>
</file>